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10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76EE2FBF" w14:textId="77777777" w:rsidR="0072305E" w:rsidRDefault="00B65B86" w:rsidP="0072305E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0728254" w14:textId="77777777" w:rsidR="001D5BD2" w:rsidRPr="00447133" w:rsidRDefault="001D5BD2" w:rsidP="001D5BD2">
      <w:pPr>
        <w:spacing w:before="346" w:line="218" w:lineRule="auto"/>
        <w:ind w:left="2250" w:right="2194"/>
        <w:jc w:val="center"/>
        <w:rPr>
          <w:sz w:val="42"/>
        </w:rPr>
      </w:pPr>
      <w:r w:rsidRPr="00447133">
        <w:rPr>
          <w:color w:val="1F4E79"/>
          <w:w w:val="95"/>
          <w:sz w:val="28"/>
        </w:rPr>
        <w:t xml:space="preserve">PROGETTO n° 2023-1-IT01-KA121-VET-000127982 </w:t>
      </w:r>
      <w:r w:rsidRPr="00447133">
        <w:rPr>
          <w:color w:val="1F4E79"/>
          <w:sz w:val="28"/>
        </w:rPr>
        <w:t xml:space="preserve">CUP </w:t>
      </w:r>
      <w:r w:rsidRPr="00947FF5">
        <w:rPr>
          <w:color w:val="1F4E79"/>
          <w:sz w:val="28"/>
        </w:rPr>
        <w:t>G81B23000760006</w:t>
      </w:r>
    </w:p>
    <w:p w14:paraId="4033FF4E" w14:textId="4B9C9068" w:rsidR="003B5196" w:rsidRPr="00E55BB7" w:rsidRDefault="003B5196" w:rsidP="0072305E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of interest for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interest specific activities for which you have qualifications, knowledge and </w:t>
      </w:r>
      <w:proofErr w:type="gramStart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skills</w:t>
      </w:r>
      <w:proofErr w:type="gramEnd"/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133EC656" w14:textId="40BF56B9" w:rsidR="00E2665A" w:rsidRPr="00AD28F2" w:rsidRDefault="00E2665A" w:rsidP="001D5BD2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sectPr w:rsidR="00E2665A" w:rsidRPr="00AD28F2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E479" w14:textId="77777777" w:rsidR="00BC58A1" w:rsidRDefault="00BC58A1">
      <w:r>
        <w:separator/>
      </w:r>
    </w:p>
  </w:endnote>
  <w:endnote w:type="continuationSeparator" w:id="0">
    <w:p w14:paraId="0D493454" w14:textId="77777777" w:rsidR="00BC58A1" w:rsidRDefault="00B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8F4E6" w14:textId="77777777" w:rsidR="00BC58A1" w:rsidRDefault="00BC58A1">
      <w:r>
        <w:separator/>
      </w:r>
    </w:p>
  </w:footnote>
  <w:footnote w:type="continuationSeparator" w:id="0">
    <w:p w14:paraId="7C8DA8BE" w14:textId="77777777" w:rsidR="00BC58A1" w:rsidRDefault="00BC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1D5BD2"/>
    <w:rsid w:val="00293BCC"/>
    <w:rsid w:val="002C2F6E"/>
    <w:rsid w:val="003B5196"/>
    <w:rsid w:val="00547CDB"/>
    <w:rsid w:val="005628EA"/>
    <w:rsid w:val="00573A73"/>
    <w:rsid w:val="00577627"/>
    <w:rsid w:val="0062000E"/>
    <w:rsid w:val="0072305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BC58A1"/>
    <w:rsid w:val="00C1082D"/>
    <w:rsid w:val="00C22674"/>
    <w:rsid w:val="00CB703D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B4235-4CE2-4602-A296-E5FF5D3DD1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BBEA3-364E-40D7-85B5-097AA4E08B56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B3E2330-2C66-4BE4-A922-6604772E12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3894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Raffaella D'Elia</cp:lastModifiedBy>
  <cp:revision>4</cp:revision>
  <cp:lastPrinted>2016-11-04T14:42:00Z</cp:lastPrinted>
  <dcterms:created xsi:type="dcterms:W3CDTF">2022-04-29T10:56:00Z</dcterms:created>
  <dcterms:modified xsi:type="dcterms:W3CDTF">2024-03-07T08:47:00Z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